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6F04" w14:textId="77777777" w:rsidR="00DA33DF" w:rsidRPr="00A417A2" w:rsidRDefault="00DA33DF" w:rsidP="00DA33DF">
      <w:pPr>
        <w:suppressAutoHyphens w:val="0"/>
        <w:autoSpaceDE w:val="0"/>
        <w:autoSpaceDN w:val="0"/>
        <w:adjustRightInd w:val="0"/>
        <w:spacing w:after="240"/>
        <w:rPr>
          <w:lang w:eastAsia="it-IT"/>
        </w:rPr>
      </w:pPr>
      <w:r w:rsidRPr="00A417A2">
        <w:rPr>
          <w:lang w:eastAsia="it-IT"/>
        </w:rPr>
        <w:t xml:space="preserve">TABELLA A - Riferimenti della superficie forestale per la quale si manifesta l’adesione </w:t>
      </w:r>
      <w:r w:rsidR="00826D67" w:rsidRPr="00A417A2">
        <w:rPr>
          <w:lang w:eastAsia="it-IT"/>
        </w:rPr>
        <w:t>all’iniziativa di cui alla Delibera di Giunta Regionale n</w:t>
      </w:r>
      <w:r w:rsidR="00E1122C" w:rsidRPr="00A417A2">
        <w:rPr>
          <w:lang w:eastAsia="it-IT"/>
        </w:rPr>
        <w:t>.298</w:t>
      </w:r>
      <w:r w:rsidR="00826D67" w:rsidRPr="00A417A2">
        <w:rPr>
          <w:lang w:eastAsia="it-IT"/>
        </w:rPr>
        <w:t xml:space="preserve"> del</w:t>
      </w:r>
      <w:r w:rsidR="00944251">
        <w:rPr>
          <w:lang w:eastAsia="it-IT"/>
        </w:rPr>
        <w:t xml:space="preserve"> </w:t>
      </w:r>
      <w:r w:rsidR="00E1122C" w:rsidRPr="00A417A2">
        <w:rPr>
          <w:lang w:eastAsia="it-IT"/>
        </w:rPr>
        <w:t>02.09.2022</w:t>
      </w:r>
      <w:r w:rsidR="00826D67" w:rsidRPr="00A417A2">
        <w:t xml:space="preserve"> riguardante la realizzazione di interventi finalizzati alla prevenzione e al contrasto degli incendi boschivi ex articolo 4, comma 2, decreto-legge 8 settembre 2021, n. 120 </w:t>
      </w:r>
    </w:p>
    <w:tbl>
      <w:tblPr>
        <w:tblW w:w="106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68"/>
        <w:gridCol w:w="636"/>
        <w:gridCol w:w="907"/>
        <w:gridCol w:w="1520"/>
        <w:gridCol w:w="1566"/>
        <w:gridCol w:w="1566"/>
      </w:tblGrid>
      <w:tr w:rsidR="00DA33DF" w:rsidRPr="0053351E" w14:paraId="347CAA6E" w14:textId="77777777" w:rsidTr="00DA33DF">
        <w:trPr>
          <w:cantSplit/>
          <w:trHeight w:val="173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C76A" w14:textId="77777777" w:rsidR="00DA33DF" w:rsidRPr="0053351E" w:rsidRDefault="00DA33DF" w:rsidP="006959DE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Verdana" w:hAnsi="Verdana" w:cs="Helvetica"/>
                <w:sz w:val="20"/>
                <w:szCs w:val="20"/>
                <w:lang w:eastAsia="it-IT"/>
              </w:rPr>
            </w:pPr>
            <w:r w:rsidRPr="0053351E">
              <w:rPr>
                <w:rFonts w:ascii="Verdana" w:hAnsi="Verdana" w:cs="Helvetica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1AFA" w14:textId="77777777" w:rsidR="00DA33DF" w:rsidRPr="0053351E" w:rsidRDefault="00DA33DF" w:rsidP="006959DE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Verdana" w:hAnsi="Verdana" w:cs="Helvetica"/>
                <w:sz w:val="20"/>
                <w:szCs w:val="20"/>
                <w:lang w:eastAsia="it-IT"/>
              </w:rPr>
            </w:pPr>
            <w:r>
              <w:rPr>
                <w:rFonts w:ascii="Verdana" w:hAnsi="Verdana" w:cs="Helvetica"/>
                <w:sz w:val="20"/>
                <w:szCs w:val="20"/>
                <w:lang w:eastAsia="it-IT"/>
              </w:rPr>
              <w:t>L</w:t>
            </w:r>
            <w:r w:rsidRPr="0053351E">
              <w:rPr>
                <w:rFonts w:ascii="Verdana" w:hAnsi="Verdana" w:cs="Helvetica"/>
                <w:sz w:val="20"/>
                <w:szCs w:val="20"/>
                <w:lang w:eastAsia="it-IT"/>
              </w:rPr>
              <w:t>ocalità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7F5D11E" w14:textId="77777777" w:rsidR="00DA33DF" w:rsidRPr="0053351E" w:rsidRDefault="00DA33DF" w:rsidP="006959DE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Verdana" w:hAnsi="Verdana" w:cs="Helvetica"/>
                <w:sz w:val="20"/>
                <w:szCs w:val="20"/>
                <w:lang w:eastAsia="it-IT"/>
              </w:rPr>
            </w:pPr>
            <w:r w:rsidRPr="0053351E">
              <w:rPr>
                <w:rFonts w:ascii="Verdana" w:hAnsi="Verdana" w:cs="Helvetica"/>
                <w:sz w:val="20"/>
                <w:szCs w:val="20"/>
                <w:lang w:eastAsia="it-IT"/>
              </w:rPr>
              <w:t>Foglio di mappa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C64661B" w14:textId="77777777" w:rsidR="00DA33DF" w:rsidRPr="0053351E" w:rsidRDefault="00DA33DF" w:rsidP="006959DE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Verdana" w:hAnsi="Verdana" w:cs="Helvetica"/>
                <w:sz w:val="20"/>
                <w:szCs w:val="20"/>
                <w:lang w:eastAsia="it-IT"/>
              </w:rPr>
            </w:pPr>
            <w:r w:rsidRPr="0053351E">
              <w:rPr>
                <w:rFonts w:ascii="Verdana" w:hAnsi="Verdana" w:cs="Helvetica"/>
                <w:sz w:val="20"/>
                <w:szCs w:val="20"/>
                <w:lang w:eastAsia="it-IT"/>
              </w:rPr>
              <w:t>particella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FD77" w14:textId="77777777" w:rsidR="00DA33DF" w:rsidRPr="0053351E" w:rsidRDefault="00DA33DF" w:rsidP="006959DE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Verdana" w:hAnsi="Verdana" w:cs="Helvetica"/>
                <w:sz w:val="20"/>
                <w:szCs w:val="20"/>
                <w:lang w:eastAsia="it-IT"/>
              </w:rPr>
            </w:pPr>
            <w:r w:rsidRPr="0053351E">
              <w:rPr>
                <w:rFonts w:ascii="Verdana" w:hAnsi="Verdana" w:cs="Helvetica"/>
                <w:sz w:val="20"/>
                <w:szCs w:val="20"/>
                <w:lang w:eastAsia="it-IT"/>
              </w:rPr>
              <w:t>superficie catastale</w:t>
            </w:r>
          </w:p>
          <w:p w14:paraId="37E18809" w14:textId="77777777" w:rsidR="00DA33DF" w:rsidRPr="0053351E" w:rsidRDefault="00DA33DF" w:rsidP="006959DE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Verdana" w:hAnsi="Verdana" w:cs="Helvetica"/>
                <w:sz w:val="20"/>
                <w:szCs w:val="20"/>
                <w:lang w:eastAsia="it-IT"/>
              </w:rPr>
            </w:pPr>
            <w:r w:rsidRPr="0053351E">
              <w:rPr>
                <w:rFonts w:ascii="Verdana" w:hAnsi="Verdana" w:cs="Helvetica"/>
                <w:sz w:val="20"/>
                <w:szCs w:val="20"/>
                <w:lang w:eastAsia="it-IT"/>
              </w:rPr>
              <w:t>(ha)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97E3" w14:textId="77777777" w:rsidR="00DA33DF" w:rsidRPr="0053351E" w:rsidRDefault="00DA33DF" w:rsidP="006959DE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Verdana" w:hAnsi="Verdana" w:cs="Helvetica"/>
                <w:sz w:val="20"/>
                <w:szCs w:val="20"/>
                <w:lang w:eastAsia="it-IT"/>
              </w:rPr>
            </w:pPr>
            <w:r w:rsidRPr="0053351E">
              <w:rPr>
                <w:rFonts w:ascii="Verdana" w:hAnsi="Verdana" w:cs="Helvetica"/>
                <w:sz w:val="20"/>
                <w:szCs w:val="20"/>
                <w:lang w:eastAsia="it-IT"/>
              </w:rPr>
              <w:t>superficie di intervento</w:t>
            </w:r>
          </w:p>
          <w:p w14:paraId="63CBB867" w14:textId="77777777" w:rsidR="00DA33DF" w:rsidRPr="0053351E" w:rsidRDefault="00DA33DF" w:rsidP="006959DE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Verdana" w:hAnsi="Verdana" w:cs="Helvetica"/>
                <w:sz w:val="20"/>
                <w:szCs w:val="20"/>
                <w:lang w:eastAsia="it-IT"/>
              </w:rPr>
            </w:pPr>
            <w:r w:rsidRPr="0053351E">
              <w:rPr>
                <w:rFonts w:ascii="Verdana" w:hAnsi="Verdana" w:cs="Helvetica"/>
                <w:sz w:val="20"/>
                <w:szCs w:val="20"/>
                <w:lang w:eastAsia="it-IT"/>
              </w:rPr>
              <w:t>(ha)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E3890" w14:textId="77777777" w:rsidR="00DA33DF" w:rsidRPr="0053351E" w:rsidRDefault="00DA33DF" w:rsidP="006959DE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Verdana" w:hAnsi="Verdana" w:cs="Helvetica"/>
                <w:sz w:val="20"/>
                <w:szCs w:val="20"/>
                <w:lang w:eastAsia="it-IT"/>
              </w:rPr>
            </w:pPr>
            <w:r>
              <w:rPr>
                <w:rFonts w:ascii="Verdana" w:hAnsi="Verdana" w:cs="Helvetica"/>
                <w:sz w:val="20"/>
                <w:szCs w:val="20"/>
                <w:lang w:eastAsia="it-IT"/>
              </w:rPr>
              <w:t>Tipologia di intervento richiesto</w:t>
            </w:r>
          </w:p>
        </w:tc>
      </w:tr>
      <w:tr w:rsidR="00DA33DF" w:rsidRPr="006172FA" w14:paraId="1DFF29C2" w14:textId="77777777" w:rsidTr="00DA33DF">
        <w:trPr>
          <w:trHeight w:val="28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07B1" w14:textId="77777777" w:rsidR="00DA33DF" w:rsidRPr="006172FA" w:rsidRDefault="00DA33DF" w:rsidP="006959DE">
            <w:pPr>
              <w:rPr>
                <w:i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AE0F3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A757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47F03" w14:textId="77777777" w:rsidR="00DA33DF" w:rsidRPr="006172FA" w:rsidRDefault="00DA33DF" w:rsidP="006959DE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57BB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758E8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A8A0E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</w:tr>
      <w:tr w:rsidR="00DA33DF" w:rsidRPr="006172FA" w14:paraId="3E7529B2" w14:textId="77777777" w:rsidTr="00DA33DF">
        <w:trPr>
          <w:trHeight w:val="28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1B5E4" w14:textId="77777777" w:rsidR="00DA33DF" w:rsidRPr="006172FA" w:rsidRDefault="00DA33DF" w:rsidP="006959DE">
            <w:pPr>
              <w:rPr>
                <w:i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BD16F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E4E7E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5EFF8" w14:textId="77777777" w:rsidR="00DA33DF" w:rsidRPr="006172FA" w:rsidRDefault="00DA33DF" w:rsidP="006959DE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3DFC7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C913D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C909F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</w:tr>
      <w:tr w:rsidR="00DA33DF" w:rsidRPr="006172FA" w14:paraId="29D92421" w14:textId="77777777" w:rsidTr="00DA33DF">
        <w:trPr>
          <w:trHeight w:val="28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D728C" w14:textId="77777777" w:rsidR="00DA33DF" w:rsidRPr="006172FA" w:rsidRDefault="00DA33DF" w:rsidP="006959DE">
            <w:pPr>
              <w:rPr>
                <w:i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03960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613E2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59042" w14:textId="77777777" w:rsidR="00DA33DF" w:rsidRPr="006172FA" w:rsidRDefault="00DA33DF" w:rsidP="006959DE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BEE93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C3287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B3691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</w:tr>
      <w:tr w:rsidR="00DA33DF" w:rsidRPr="006172FA" w14:paraId="487A9042" w14:textId="77777777" w:rsidTr="00DA33DF">
        <w:trPr>
          <w:trHeight w:val="28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BDC76" w14:textId="77777777" w:rsidR="00DA33DF" w:rsidRPr="006172FA" w:rsidRDefault="00DA33DF" w:rsidP="006959DE">
            <w:pPr>
              <w:rPr>
                <w:i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53F82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23140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8219E" w14:textId="77777777" w:rsidR="00DA33DF" w:rsidRPr="006172FA" w:rsidRDefault="00DA33DF" w:rsidP="006959DE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E7B2C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8197B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65CFF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</w:tr>
      <w:tr w:rsidR="00DA33DF" w:rsidRPr="006172FA" w14:paraId="0850F7C8" w14:textId="77777777" w:rsidTr="00DA33DF">
        <w:trPr>
          <w:trHeight w:val="28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D03DA" w14:textId="77777777" w:rsidR="00DA33DF" w:rsidRPr="006172FA" w:rsidRDefault="00DA33DF" w:rsidP="006959DE">
            <w:pPr>
              <w:rPr>
                <w:i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98DCD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AF84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71DB7" w14:textId="77777777" w:rsidR="00DA33DF" w:rsidRPr="006172FA" w:rsidRDefault="00DA33DF" w:rsidP="006959DE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BC941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478F0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05D1D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</w:tr>
      <w:tr w:rsidR="00DA33DF" w:rsidRPr="006172FA" w14:paraId="7006C580" w14:textId="77777777" w:rsidTr="00DA33DF">
        <w:trPr>
          <w:trHeight w:val="28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E69C2" w14:textId="77777777" w:rsidR="00DA33DF" w:rsidRPr="006172FA" w:rsidRDefault="00DA33DF" w:rsidP="006959DE">
            <w:pPr>
              <w:rPr>
                <w:i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BF07F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61ABE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C65C" w14:textId="77777777" w:rsidR="00DA33DF" w:rsidRPr="006172FA" w:rsidRDefault="00DA33DF" w:rsidP="006959DE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A15F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58D35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6FFFA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</w:tr>
      <w:tr w:rsidR="00DA33DF" w:rsidRPr="006172FA" w14:paraId="6232B5B0" w14:textId="77777777" w:rsidTr="00DA33DF">
        <w:trPr>
          <w:trHeight w:val="28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3BBBC" w14:textId="77777777" w:rsidR="00DA33DF" w:rsidRPr="006172FA" w:rsidRDefault="00DA33DF" w:rsidP="006959DE">
            <w:pPr>
              <w:rPr>
                <w:i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5EBFF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B612A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B65B2" w14:textId="77777777" w:rsidR="00DA33DF" w:rsidRPr="006172FA" w:rsidRDefault="00DA33DF" w:rsidP="006959DE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248B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BE241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3B7E6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</w:tr>
      <w:tr w:rsidR="00DA33DF" w:rsidRPr="006172FA" w14:paraId="00A14AF3" w14:textId="77777777" w:rsidTr="00DA33DF">
        <w:trPr>
          <w:trHeight w:val="28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1178C" w14:textId="77777777" w:rsidR="00DA33DF" w:rsidRPr="006172FA" w:rsidRDefault="00DA33DF" w:rsidP="006959DE">
            <w:pPr>
              <w:rPr>
                <w:i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1444D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63423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AE75A" w14:textId="77777777" w:rsidR="00DA33DF" w:rsidRPr="006172FA" w:rsidRDefault="00DA33DF" w:rsidP="006959DE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A29DB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49F50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07125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</w:tr>
      <w:tr w:rsidR="00DA33DF" w:rsidRPr="006172FA" w14:paraId="4DA31C88" w14:textId="77777777" w:rsidTr="00DA33DF">
        <w:trPr>
          <w:trHeight w:val="28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4E9B9" w14:textId="77777777" w:rsidR="00DA33DF" w:rsidRPr="006172FA" w:rsidRDefault="00DA33DF" w:rsidP="006959DE">
            <w:pPr>
              <w:rPr>
                <w:i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46D0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44805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BB2F9" w14:textId="77777777" w:rsidR="00DA33DF" w:rsidRPr="006172FA" w:rsidRDefault="00DA33DF" w:rsidP="006959DE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DB50D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78F36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DDC23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</w:tr>
      <w:tr w:rsidR="00DA33DF" w:rsidRPr="006172FA" w14:paraId="53F55DF5" w14:textId="77777777" w:rsidTr="00DA33DF">
        <w:trPr>
          <w:trHeight w:val="28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A63F4" w14:textId="77777777" w:rsidR="00DA33DF" w:rsidRPr="006172FA" w:rsidRDefault="00DA33DF" w:rsidP="006959DE">
            <w:pPr>
              <w:rPr>
                <w:i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93340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FED27" w14:textId="77777777" w:rsidR="00DA33DF" w:rsidRPr="006172FA" w:rsidRDefault="00DA33DF" w:rsidP="006959DE">
            <w:pPr>
              <w:ind w:firstLineChars="100" w:firstLine="24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9AEEA" w14:textId="77777777" w:rsidR="00DA33DF" w:rsidRPr="006172FA" w:rsidRDefault="00DA33DF" w:rsidP="006959DE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7EDE6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4E72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4469A" w14:textId="77777777" w:rsidR="00DA33DF" w:rsidRPr="006172FA" w:rsidRDefault="00DA33DF" w:rsidP="006959DE">
            <w:pPr>
              <w:jc w:val="right"/>
              <w:rPr>
                <w:color w:val="000000"/>
              </w:rPr>
            </w:pPr>
          </w:p>
        </w:tc>
      </w:tr>
    </w:tbl>
    <w:p w14:paraId="07225BF2" w14:textId="77777777" w:rsidR="00826D67" w:rsidRDefault="00826D67" w:rsidP="00DA33DF">
      <w:pPr>
        <w:suppressAutoHyphens w:val="0"/>
        <w:autoSpaceDE w:val="0"/>
        <w:autoSpaceDN w:val="0"/>
        <w:adjustRightInd w:val="0"/>
        <w:spacing w:after="0"/>
        <w:ind w:left="4395"/>
        <w:jc w:val="center"/>
        <w:rPr>
          <w:rFonts w:ascii="Helvetica" w:hAnsi="Helvetica" w:cs="Helvetica"/>
          <w:sz w:val="20"/>
          <w:szCs w:val="20"/>
          <w:lang w:eastAsia="it-IT"/>
        </w:rPr>
      </w:pPr>
    </w:p>
    <w:p w14:paraId="4C2E0185" w14:textId="77777777" w:rsidR="00DA33DF" w:rsidRDefault="00DA33DF" w:rsidP="00DA33DF">
      <w:pPr>
        <w:suppressAutoHyphens w:val="0"/>
        <w:autoSpaceDE w:val="0"/>
        <w:autoSpaceDN w:val="0"/>
        <w:adjustRightInd w:val="0"/>
        <w:spacing w:after="0"/>
        <w:ind w:left="4395"/>
        <w:jc w:val="center"/>
        <w:rPr>
          <w:rFonts w:ascii="Helvetica" w:hAnsi="Helvetica" w:cs="Helvetica"/>
          <w:sz w:val="20"/>
          <w:szCs w:val="20"/>
          <w:lang w:eastAsia="it-IT"/>
        </w:rPr>
      </w:pPr>
      <w:r>
        <w:rPr>
          <w:rFonts w:ascii="Helvetica" w:hAnsi="Helvetica" w:cs="Helvetica"/>
          <w:sz w:val="20"/>
          <w:szCs w:val="20"/>
          <w:lang w:eastAsia="it-IT"/>
        </w:rPr>
        <w:t>Firma del legale rappresentante/titolare</w:t>
      </w:r>
    </w:p>
    <w:p w14:paraId="1BFD2469" w14:textId="77777777" w:rsidR="00DA33DF" w:rsidRDefault="00DA33DF" w:rsidP="00DA33DF">
      <w:pPr>
        <w:suppressAutoHyphens w:val="0"/>
        <w:autoSpaceDE w:val="0"/>
        <w:autoSpaceDN w:val="0"/>
        <w:adjustRightInd w:val="0"/>
        <w:spacing w:after="0"/>
        <w:ind w:left="4395"/>
        <w:jc w:val="center"/>
        <w:rPr>
          <w:rFonts w:ascii="Helvetica" w:hAnsi="Helvetica" w:cs="Helvetica"/>
          <w:sz w:val="20"/>
          <w:szCs w:val="20"/>
          <w:lang w:eastAsia="it-IT"/>
        </w:rPr>
      </w:pPr>
    </w:p>
    <w:p w14:paraId="596A827F" w14:textId="77777777" w:rsidR="00DA33DF" w:rsidRPr="005C5755" w:rsidRDefault="00DA33DF" w:rsidP="00DA33DF">
      <w:pPr>
        <w:suppressAutoHyphens w:val="0"/>
        <w:autoSpaceDE w:val="0"/>
        <w:autoSpaceDN w:val="0"/>
        <w:adjustRightInd w:val="0"/>
        <w:spacing w:after="240"/>
        <w:ind w:left="4395"/>
        <w:jc w:val="center"/>
        <w:rPr>
          <w:rFonts w:ascii="Verdana" w:hAnsi="Verdana" w:cs="Helvetica"/>
          <w:sz w:val="20"/>
          <w:szCs w:val="20"/>
          <w:lang w:eastAsia="it-IT"/>
        </w:rPr>
      </w:pPr>
      <w:r>
        <w:rPr>
          <w:rFonts w:ascii="Helvetica" w:hAnsi="Helvetica" w:cs="Helvetica"/>
          <w:sz w:val="20"/>
          <w:szCs w:val="20"/>
          <w:lang w:eastAsia="it-IT"/>
        </w:rPr>
        <w:t>_________________________________</w:t>
      </w:r>
    </w:p>
    <w:p w14:paraId="661D1E5F" w14:textId="77777777" w:rsidR="0042676A" w:rsidRDefault="0042676A"/>
    <w:sectPr w:rsidR="0042676A" w:rsidSect="00DA33DF">
      <w:footnotePr>
        <w:pos w:val="beneathText"/>
      </w:footnotePr>
      <w:pgSz w:w="16846" w:h="11907" w:orient="landscape"/>
      <w:pgMar w:top="1701" w:right="993" w:bottom="1417" w:left="5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F"/>
    <w:rsid w:val="0042676A"/>
    <w:rsid w:val="006613A0"/>
    <w:rsid w:val="00780785"/>
    <w:rsid w:val="00807EC1"/>
    <w:rsid w:val="00826D67"/>
    <w:rsid w:val="008E4296"/>
    <w:rsid w:val="00944251"/>
    <w:rsid w:val="00A417A2"/>
    <w:rsid w:val="00DA33DF"/>
    <w:rsid w:val="00E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52AB"/>
  <w15:chartTrackingRefBased/>
  <w15:docId w15:val="{CDBAF679-6475-4482-A06F-684BC44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3DF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ocassetta</cp:lastModifiedBy>
  <cp:revision>2</cp:revision>
  <dcterms:created xsi:type="dcterms:W3CDTF">2022-09-26T12:10:00Z</dcterms:created>
  <dcterms:modified xsi:type="dcterms:W3CDTF">2022-09-26T12:10:00Z</dcterms:modified>
</cp:coreProperties>
</file>