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91C1" w14:textId="77777777" w:rsidR="0025459D" w:rsidRDefault="00000000">
      <w:pPr>
        <w:spacing w:after="0"/>
        <w:ind w:left="10" w:right="-13" w:hanging="10"/>
        <w:jc w:val="right"/>
      </w:pPr>
      <w:r>
        <w:rPr>
          <w:rFonts w:ascii="Arial" w:eastAsia="Arial" w:hAnsi="Arial" w:cs="Arial"/>
          <w:b/>
        </w:rPr>
        <w:t xml:space="preserve">ALLEGATO C </w:t>
      </w:r>
    </w:p>
    <w:p w14:paraId="45C95A4D" w14:textId="77777777" w:rsidR="0025459D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89A16DC" w14:textId="77777777" w:rsidR="0025459D" w:rsidRDefault="00000000">
      <w:pPr>
        <w:pStyle w:val="Titolo1"/>
        <w:ind w:right="0"/>
      </w:pPr>
      <w:r>
        <w:t xml:space="preserve">AL COMUNE DI _______________________________ </w:t>
      </w:r>
    </w:p>
    <w:p w14:paraId="2A6BDC6D" w14:textId="77777777" w:rsidR="0025459D" w:rsidRDefault="00000000">
      <w:pPr>
        <w:spacing w:after="2" w:line="238" w:lineRule="auto"/>
        <w:ind w:right="3465"/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</w:t>
      </w:r>
    </w:p>
    <w:p w14:paraId="06F407A9" w14:textId="77777777" w:rsidR="0025459D" w:rsidRDefault="00000000">
      <w:pPr>
        <w:spacing w:after="0"/>
        <w:ind w:left="10" w:right="5" w:hanging="10"/>
        <w:jc w:val="center"/>
      </w:pPr>
      <w:r>
        <w:rPr>
          <w:rFonts w:ascii="Arial" w:eastAsia="Arial" w:hAnsi="Arial" w:cs="Arial"/>
          <w:b/>
        </w:rPr>
        <w:t xml:space="preserve">MODULO DI RICHIESTA BONUS LIBRI DI TESTO </w:t>
      </w:r>
    </w:p>
    <w:p w14:paraId="5AD68B80" w14:textId="77777777" w:rsidR="0025459D" w:rsidRDefault="00000000">
      <w:pPr>
        <w:spacing w:after="0"/>
        <w:ind w:left="10" w:right="3" w:hanging="10"/>
        <w:jc w:val="center"/>
      </w:pPr>
      <w:r>
        <w:rPr>
          <w:rFonts w:ascii="Arial" w:eastAsia="Arial" w:hAnsi="Arial" w:cs="Arial"/>
          <w:b/>
        </w:rPr>
        <w:t xml:space="preserve">Anno scolastico 2023/2024 </w:t>
      </w:r>
    </w:p>
    <w:p w14:paraId="73B294AC" w14:textId="77777777" w:rsidR="0025459D" w:rsidRDefault="00000000">
      <w:pPr>
        <w:spacing w:after="0"/>
        <w:ind w:left="2"/>
        <w:jc w:val="center"/>
      </w:pPr>
      <w:r>
        <w:rPr>
          <w:rFonts w:ascii="Arial" w:eastAsia="Arial" w:hAnsi="Arial" w:cs="Arial"/>
        </w:rPr>
        <w:t xml:space="preserve">Ai sensi dell’art.27 della Legge 448/1998 </w:t>
      </w:r>
    </w:p>
    <w:p w14:paraId="24FE8F42" w14:textId="77777777" w:rsidR="0025459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4CAABB8" w14:textId="77777777" w:rsidR="0025459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A9C63" w14:textId="77777777" w:rsidR="0025459D" w:rsidRDefault="00000000">
      <w:pPr>
        <w:pStyle w:val="Titolo1"/>
        <w:ind w:left="355" w:right="0"/>
      </w:pPr>
      <w:r>
        <w:t xml:space="preserve">A. Generalità del richiedente </w:t>
      </w:r>
    </w:p>
    <w:p w14:paraId="43BE8D68" w14:textId="77777777" w:rsidR="0025459D" w:rsidRDefault="00000000">
      <w:pPr>
        <w:spacing w:after="0"/>
        <w:ind w:left="72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708" w:type="dxa"/>
        <w:tblInd w:w="-70" w:type="dxa"/>
        <w:tblCellMar>
          <w:top w:w="3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30"/>
        <w:gridCol w:w="3542"/>
        <w:gridCol w:w="994"/>
        <w:gridCol w:w="3542"/>
      </w:tblGrid>
      <w:tr w:rsidR="0025459D" w14:paraId="12E5F388" w14:textId="77777777">
        <w:trPr>
          <w:trHeight w:val="51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A9F9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COGNOME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6B1B" w14:textId="77777777" w:rsidR="0025459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905C6C0" w14:textId="77777777" w:rsidR="0025459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70BD" w14:textId="77777777" w:rsidR="0025459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NOME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FD51" w14:textId="77777777" w:rsidR="0025459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1ABC597D" w14:textId="77777777" w:rsidR="0025459D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6C1C2E9" w14:textId="77777777" w:rsidR="0025459D" w:rsidRDefault="00000000">
      <w:pPr>
        <w:pStyle w:val="Titolo2"/>
        <w:ind w:left="3"/>
      </w:pPr>
      <w:r>
        <w:t xml:space="preserve">LUOGO E DATA DI NASCITA </w:t>
      </w:r>
    </w:p>
    <w:p w14:paraId="125F4ED2" w14:textId="77777777" w:rsidR="0025459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7"/>
      </w:pPr>
      <w:r>
        <w:rPr>
          <w:rFonts w:ascii="Arial" w:eastAsia="Arial" w:hAnsi="Arial" w:cs="Arial"/>
        </w:rPr>
        <w:t xml:space="preserve"> </w:t>
      </w:r>
    </w:p>
    <w:p w14:paraId="6D5F9086" w14:textId="77777777" w:rsidR="0025459D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778" w:type="dxa"/>
        <w:tblInd w:w="-70" w:type="dxa"/>
        <w:tblCellMar>
          <w:top w:w="3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25"/>
        <w:gridCol w:w="430"/>
        <w:gridCol w:w="430"/>
        <w:gridCol w:w="427"/>
        <w:gridCol w:w="427"/>
        <w:gridCol w:w="430"/>
        <w:gridCol w:w="427"/>
        <w:gridCol w:w="430"/>
        <w:gridCol w:w="427"/>
        <w:gridCol w:w="430"/>
        <w:gridCol w:w="427"/>
        <w:gridCol w:w="427"/>
        <w:gridCol w:w="430"/>
        <w:gridCol w:w="427"/>
        <w:gridCol w:w="430"/>
        <w:gridCol w:w="427"/>
        <w:gridCol w:w="427"/>
      </w:tblGrid>
      <w:tr w:rsidR="0025459D" w14:paraId="00670B4A" w14:textId="77777777">
        <w:trPr>
          <w:trHeight w:val="516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5467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CODICE FISCALE </w:t>
            </w:r>
          </w:p>
          <w:p w14:paraId="3A0AA04D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7C3E" w14:textId="77777777" w:rsidR="0025459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414C" w14:textId="77777777" w:rsidR="0025459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43A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AA2F" w14:textId="77777777" w:rsidR="0025459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A352" w14:textId="77777777" w:rsidR="0025459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36E3" w14:textId="77777777" w:rsidR="0025459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81DA" w14:textId="77777777" w:rsidR="0025459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4470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5806" w14:textId="77777777" w:rsidR="0025459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C820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6DAF" w14:textId="77777777" w:rsidR="0025459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A84B" w14:textId="77777777" w:rsidR="0025459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174C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6E1D" w14:textId="77777777" w:rsidR="0025459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2E84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71F0" w14:textId="77777777" w:rsidR="0025459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0C28B62E" w14:textId="77777777" w:rsidR="0025459D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0E1C135" w14:textId="77777777" w:rsidR="0025459D" w:rsidRDefault="00000000">
      <w:pPr>
        <w:pStyle w:val="Titolo1"/>
        <w:ind w:left="355" w:right="0"/>
      </w:pPr>
      <w:r>
        <w:t xml:space="preserve">B. Residenza Anagrafica </w:t>
      </w:r>
    </w:p>
    <w:p w14:paraId="3FBDBC7A" w14:textId="77777777" w:rsidR="0025459D" w:rsidRDefault="00000000">
      <w:pPr>
        <w:spacing w:after="0"/>
        <w:ind w:left="72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708" w:type="dxa"/>
        <w:tblInd w:w="-70" w:type="dxa"/>
        <w:tblCellMar>
          <w:top w:w="39" w:type="dxa"/>
          <w:left w:w="7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205"/>
        <w:gridCol w:w="566"/>
        <w:gridCol w:w="4110"/>
        <w:gridCol w:w="708"/>
        <w:gridCol w:w="710"/>
        <w:gridCol w:w="426"/>
        <w:gridCol w:w="424"/>
        <w:gridCol w:w="709"/>
        <w:gridCol w:w="850"/>
      </w:tblGrid>
      <w:tr w:rsidR="0025459D" w14:paraId="3482D2FF" w14:textId="77777777">
        <w:trPr>
          <w:trHeight w:val="516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61AE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VIA/PIAZZA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5222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BDFE15C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3566" w14:textId="77777777" w:rsidR="0025459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Num.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85FC" w14:textId="77777777" w:rsidR="0025459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FF2B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Telef.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800BD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5156FB" w14:textId="77777777" w:rsidR="0025459D" w:rsidRDefault="0025459D"/>
        </w:tc>
      </w:tr>
      <w:tr w:rsidR="0025459D" w14:paraId="3B18D24B" w14:textId="77777777">
        <w:trPr>
          <w:trHeight w:val="264"/>
        </w:trPr>
        <w:tc>
          <w:tcPr>
            <w:tcW w:w="17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E54533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9C70B9" w14:textId="77777777" w:rsidR="0025459D" w:rsidRDefault="0025459D"/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9D2FB8" w14:textId="77777777" w:rsidR="0025459D" w:rsidRDefault="0025459D"/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3C5666" w14:textId="77777777" w:rsidR="0025459D" w:rsidRDefault="0025459D"/>
        </w:tc>
        <w:tc>
          <w:tcPr>
            <w:tcW w:w="15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CB5582" w14:textId="77777777" w:rsidR="0025459D" w:rsidRDefault="0025459D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9C1685" w14:textId="77777777" w:rsidR="0025459D" w:rsidRDefault="0025459D"/>
        </w:tc>
      </w:tr>
      <w:tr w:rsidR="0025459D" w14:paraId="7ED527F8" w14:textId="77777777">
        <w:trPr>
          <w:trHeight w:val="51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6954" w14:textId="77777777" w:rsidR="0025459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COMUNE 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8C70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0018520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C769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Prov.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D61E" w14:textId="77777777" w:rsidR="0025459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526B44A9" w14:textId="77777777" w:rsidR="0025459D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835F310" w14:textId="77777777" w:rsidR="0025459D" w:rsidRDefault="00000000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55"/>
      </w:pPr>
      <w:r>
        <w:rPr>
          <w:b/>
        </w:rPr>
        <w:t xml:space="preserve">C. Generalità dello studente destinatario </w:t>
      </w:r>
    </w:p>
    <w:p w14:paraId="48BAADB0" w14:textId="77777777" w:rsidR="0025459D" w:rsidRDefault="00000000">
      <w:pPr>
        <w:spacing w:after="0"/>
        <w:ind w:left="72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775" w:type="dxa"/>
        <w:tblInd w:w="-70" w:type="dxa"/>
        <w:tblCellMar>
          <w:top w:w="39" w:type="dxa"/>
          <w:left w:w="7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488"/>
        <w:gridCol w:w="3684"/>
        <w:gridCol w:w="852"/>
        <w:gridCol w:w="3751"/>
      </w:tblGrid>
      <w:tr w:rsidR="0025459D" w14:paraId="596FFA7D" w14:textId="77777777">
        <w:trPr>
          <w:trHeight w:val="51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22F6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COGNOME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1208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8E82" w14:textId="77777777" w:rsidR="0025459D" w:rsidRDefault="00000000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</w:rPr>
              <w:t xml:space="preserve">NOME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BD48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18D6BDD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37E97B55" w14:textId="77777777" w:rsidR="0025459D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32D3144" w14:textId="77777777" w:rsidR="0025459D" w:rsidRDefault="00000000">
      <w:pPr>
        <w:pStyle w:val="Titolo2"/>
        <w:ind w:left="3"/>
      </w:pPr>
      <w:r>
        <w:t xml:space="preserve">LUOGO E DATA DI NASCITA </w:t>
      </w:r>
    </w:p>
    <w:p w14:paraId="47C7B8D2" w14:textId="77777777" w:rsidR="0025459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7"/>
      </w:pPr>
      <w:r>
        <w:rPr>
          <w:rFonts w:ascii="Arial" w:eastAsia="Arial" w:hAnsi="Arial" w:cs="Arial"/>
        </w:rPr>
        <w:t xml:space="preserve"> </w:t>
      </w:r>
    </w:p>
    <w:p w14:paraId="540A3631" w14:textId="77777777" w:rsidR="0025459D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6CDD0D7" w14:textId="77777777" w:rsidR="0025459D" w:rsidRDefault="00000000">
      <w:pPr>
        <w:pStyle w:val="Titolo3"/>
        <w:ind w:left="355" w:right="0"/>
      </w:pPr>
      <w:r>
        <w:t xml:space="preserve">D. Dati relativi alla scuola frequentata (denominazione, indirizzo, comune) </w:t>
      </w:r>
    </w:p>
    <w:p w14:paraId="40D1962E" w14:textId="77777777" w:rsidR="0025459D" w:rsidRDefault="00000000">
      <w:pPr>
        <w:spacing w:after="0"/>
        <w:ind w:left="72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776" w:type="dxa"/>
        <w:tblInd w:w="-70" w:type="dxa"/>
        <w:tblCellMar>
          <w:top w:w="39" w:type="dxa"/>
          <w:left w:w="70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1205"/>
        <w:gridCol w:w="2975"/>
        <w:gridCol w:w="1615"/>
        <w:gridCol w:w="1066"/>
        <w:gridCol w:w="502"/>
        <w:gridCol w:w="646"/>
        <w:gridCol w:w="991"/>
        <w:gridCol w:w="776"/>
      </w:tblGrid>
      <w:tr w:rsidR="0025459D" w14:paraId="52685DFF" w14:textId="77777777">
        <w:trPr>
          <w:trHeight w:val="516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46E4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DENOMINAZIONE DELLA SCUOLA  </w:t>
            </w:r>
          </w:p>
          <w:p w14:paraId="6B5B6D0C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3457E" w14:textId="77777777" w:rsidR="0025459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3DCE69" w14:textId="77777777" w:rsidR="0025459D" w:rsidRDefault="0025459D"/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24719A" w14:textId="77777777" w:rsidR="0025459D" w:rsidRDefault="0025459D"/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270A85" w14:textId="77777777" w:rsidR="0025459D" w:rsidRDefault="0025459D"/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CB679C" w14:textId="77777777" w:rsidR="0025459D" w:rsidRDefault="0025459D"/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52969A" w14:textId="77777777" w:rsidR="0025459D" w:rsidRDefault="0025459D"/>
        </w:tc>
      </w:tr>
      <w:tr w:rsidR="0025459D" w14:paraId="77FFC20A" w14:textId="77777777">
        <w:trPr>
          <w:trHeight w:val="264"/>
        </w:trPr>
        <w:tc>
          <w:tcPr>
            <w:tcW w:w="5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EAE77E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BF76CF" w14:textId="77777777" w:rsidR="0025459D" w:rsidRDefault="0025459D"/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3DB937" w14:textId="77777777" w:rsidR="0025459D" w:rsidRDefault="0025459D"/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F760E6" w14:textId="77777777" w:rsidR="0025459D" w:rsidRDefault="0025459D"/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4D434E" w14:textId="77777777" w:rsidR="0025459D" w:rsidRDefault="0025459D"/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1BC274" w14:textId="77777777" w:rsidR="0025459D" w:rsidRDefault="0025459D"/>
        </w:tc>
      </w:tr>
      <w:tr w:rsidR="0025459D" w14:paraId="235B7DB3" w14:textId="77777777">
        <w:trPr>
          <w:trHeight w:val="51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FB09" w14:textId="77777777" w:rsidR="0025459D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COMUNE </w:t>
            </w:r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2566B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93A3205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9DB9EA" w14:textId="77777777" w:rsidR="0025459D" w:rsidRDefault="0025459D"/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F22684" w14:textId="77777777" w:rsidR="0025459D" w:rsidRDefault="0025459D"/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BC6DFF" w14:textId="77777777" w:rsidR="0025459D" w:rsidRDefault="0025459D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9386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Prov.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44E3" w14:textId="77777777" w:rsidR="0025459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5459D" w14:paraId="090ECE28" w14:textId="77777777">
        <w:trPr>
          <w:trHeight w:val="262"/>
        </w:trPr>
        <w:tc>
          <w:tcPr>
            <w:tcW w:w="57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F20F93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4C422E" w14:textId="77777777" w:rsidR="0025459D" w:rsidRDefault="0025459D"/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93DF5D" w14:textId="77777777" w:rsidR="0025459D" w:rsidRDefault="0025459D"/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ECC7FA" w14:textId="77777777" w:rsidR="0025459D" w:rsidRDefault="0025459D"/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C0AFD0" w14:textId="77777777" w:rsidR="0025459D" w:rsidRDefault="0025459D"/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25B147" w14:textId="77777777" w:rsidR="0025459D" w:rsidRDefault="0025459D"/>
        </w:tc>
      </w:tr>
      <w:tr w:rsidR="0025459D" w14:paraId="484E7A4B" w14:textId="77777777">
        <w:trPr>
          <w:trHeight w:val="516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9473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Classe frequentata nell’anno scolastico 2023/2024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1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2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3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4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5   </w:t>
            </w:r>
          </w:p>
          <w:p w14:paraId="75D6B0ED" w14:textId="77777777" w:rsidR="0025459D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         </w:t>
            </w:r>
          </w:p>
        </w:tc>
      </w:tr>
    </w:tbl>
    <w:p w14:paraId="05B67561" w14:textId="77777777" w:rsidR="0025459D" w:rsidRDefault="00000000">
      <w:pPr>
        <w:spacing w:after="26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43C1AD74" w14:textId="77777777" w:rsidR="0025459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" w:hanging="10"/>
      </w:pPr>
      <w:r>
        <w:rPr>
          <w:rFonts w:ascii="Arial" w:eastAsia="Arial" w:hAnsi="Arial" w:cs="Arial"/>
        </w:rPr>
        <w:t xml:space="preserve">Ordine e grado di scuola  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Secondaria di primo grado         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Secondaria di secondo grado </w:t>
      </w:r>
    </w:p>
    <w:p w14:paraId="78282337" w14:textId="77777777" w:rsidR="0025459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7"/>
      </w:pPr>
      <w:r>
        <w:rPr>
          <w:rFonts w:ascii="Arial" w:eastAsia="Arial" w:hAnsi="Arial" w:cs="Arial"/>
        </w:rPr>
        <w:t xml:space="preserve">  </w:t>
      </w:r>
    </w:p>
    <w:p w14:paraId="36DBDA49" w14:textId="77777777" w:rsidR="0025459D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B51EC2D" w14:textId="77777777" w:rsidR="0025459D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0DE4308" w14:textId="77777777" w:rsidR="0025459D" w:rsidRDefault="00000000">
      <w:pPr>
        <w:spacing w:after="3"/>
        <w:ind w:left="-5" w:hanging="10"/>
      </w:pPr>
      <w:r>
        <w:rPr>
          <w:rFonts w:ascii="Arial" w:eastAsia="Arial" w:hAnsi="Arial" w:cs="Arial"/>
        </w:rPr>
        <w:t xml:space="preserve">Data ___________________________ </w:t>
      </w:r>
    </w:p>
    <w:p w14:paraId="69BE44B9" w14:textId="77777777" w:rsidR="0025459D" w:rsidRDefault="00000000">
      <w:pPr>
        <w:spacing w:after="0"/>
        <w:ind w:left="10" w:hanging="10"/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Firma del Richiedente </w:t>
      </w:r>
    </w:p>
    <w:p w14:paraId="435F5D9A" w14:textId="77777777" w:rsidR="0025459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</w:t>
      </w:r>
    </w:p>
    <w:p w14:paraId="3C96AD92" w14:textId="77777777" w:rsidR="0025459D" w:rsidRDefault="00000000">
      <w:pPr>
        <w:pStyle w:val="Titolo1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_____________________________________ </w:t>
      </w:r>
    </w:p>
    <w:p w14:paraId="7B8D7E98" w14:textId="77777777" w:rsidR="0025459D" w:rsidRDefault="00000000">
      <w:pPr>
        <w:spacing w:after="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3E9523" w14:textId="77777777" w:rsidR="0025459D" w:rsidRDefault="00000000">
      <w:pPr>
        <w:spacing w:after="108"/>
        <w:ind w:left="10" w:right="-13" w:hanging="10"/>
        <w:jc w:val="right"/>
      </w:pPr>
      <w:r>
        <w:rPr>
          <w:rFonts w:ascii="Arial" w:eastAsia="Arial" w:hAnsi="Arial" w:cs="Arial"/>
        </w:rPr>
        <w:t>Segue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</w:rPr>
        <w:t>ALLEGATO C</w:t>
      </w:r>
      <w:r>
        <w:rPr>
          <w:rFonts w:ascii="Arial" w:eastAsia="Arial" w:hAnsi="Arial" w:cs="Arial"/>
          <w:b/>
          <w:i/>
        </w:rPr>
        <w:t xml:space="preserve"> </w:t>
      </w:r>
    </w:p>
    <w:p w14:paraId="41EC4CBC" w14:textId="77777777" w:rsidR="0025459D" w:rsidRDefault="00000000">
      <w:pPr>
        <w:spacing w:after="105"/>
      </w:pPr>
      <w:r>
        <w:rPr>
          <w:rFonts w:ascii="Arial" w:eastAsia="Arial" w:hAnsi="Arial" w:cs="Arial"/>
          <w:b/>
        </w:rPr>
        <w:t xml:space="preserve"> </w:t>
      </w:r>
    </w:p>
    <w:p w14:paraId="2148AD3A" w14:textId="77777777" w:rsidR="0025459D" w:rsidRDefault="00000000">
      <w:pPr>
        <w:spacing w:after="105"/>
      </w:pPr>
      <w:r>
        <w:rPr>
          <w:rFonts w:ascii="Arial" w:eastAsia="Arial" w:hAnsi="Arial" w:cs="Arial"/>
          <w:b/>
        </w:rPr>
        <w:t xml:space="preserve"> </w:t>
      </w:r>
    </w:p>
    <w:p w14:paraId="7C2A573E" w14:textId="77777777" w:rsidR="0025459D" w:rsidRDefault="00000000">
      <w:pPr>
        <w:spacing w:after="111"/>
      </w:pPr>
      <w:r>
        <w:rPr>
          <w:rFonts w:ascii="Arial" w:eastAsia="Arial" w:hAnsi="Arial" w:cs="Arial"/>
          <w:b/>
        </w:rPr>
        <w:t xml:space="preserve"> </w:t>
      </w:r>
    </w:p>
    <w:p w14:paraId="7F61E92B" w14:textId="77777777" w:rsidR="0025459D" w:rsidRDefault="00000000">
      <w:pPr>
        <w:numPr>
          <w:ilvl w:val="0"/>
          <w:numId w:val="1"/>
        </w:numPr>
        <w:spacing w:after="105"/>
        <w:ind w:hanging="283"/>
      </w:pPr>
      <w:r>
        <w:rPr>
          <w:rFonts w:ascii="Arial" w:eastAsia="Arial" w:hAnsi="Arial" w:cs="Arial"/>
        </w:rPr>
        <w:t xml:space="preserve">Il/la sottoscritto/a allega attestazione ISEE, in corso di validità, prodotta ai sensi del D.P.C.M. n. </w:t>
      </w:r>
    </w:p>
    <w:p w14:paraId="6A3B1C5E" w14:textId="77777777" w:rsidR="0025459D" w:rsidRDefault="00000000">
      <w:pPr>
        <w:spacing w:after="3" w:line="386" w:lineRule="auto"/>
        <w:ind w:left="293" w:right="1015" w:hanging="10"/>
      </w:pPr>
      <w:r>
        <w:rPr>
          <w:rFonts w:ascii="Arial" w:eastAsia="Arial" w:hAnsi="Arial" w:cs="Arial"/>
        </w:rPr>
        <w:t xml:space="preserve">159 del 5 dicembre 2013 e dichiara, altresì, di rientrare nella seguente fascia ISEE: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FASCIA 1:</w:t>
      </w:r>
      <w:r>
        <w:rPr>
          <w:rFonts w:ascii="Arial" w:eastAsia="Arial" w:hAnsi="Arial" w:cs="Arial"/>
        </w:rPr>
        <w:t xml:space="preserve"> da € 0 a € 10.632,94 </w:t>
      </w:r>
    </w:p>
    <w:p w14:paraId="78BC24D3" w14:textId="77777777" w:rsidR="0025459D" w:rsidRDefault="00000000">
      <w:pPr>
        <w:spacing w:after="107"/>
        <w:ind w:left="293" w:hanging="10"/>
      </w:pP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FASCIA 2:</w:t>
      </w:r>
      <w:r>
        <w:rPr>
          <w:rFonts w:ascii="Arial" w:eastAsia="Arial" w:hAnsi="Arial" w:cs="Arial"/>
        </w:rPr>
        <w:t xml:space="preserve"> da € 10.632,95 a € 15.748,78 </w:t>
      </w:r>
    </w:p>
    <w:p w14:paraId="64DDBB52" w14:textId="77777777" w:rsidR="0025459D" w:rsidRDefault="00000000">
      <w:pPr>
        <w:spacing w:after="0"/>
        <w:ind w:left="708"/>
      </w:pPr>
      <w:r>
        <w:rPr>
          <w:rFonts w:ascii="Arial" w:eastAsia="Arial" w:hAnsi="Arial" w:cs="Arial"/>
        </w:rPr>
        <w:t xml:space="preserve"> </w:t>
      </w:r>
    </w:p>
    <w:p w14:paraId="29681E9E" w14:textId="77777777" w:rsidR="0025459D" w:rsidRDefault="00000000">
      <w:pPr>
        <w:numPr>
          <w:ilvl w:val="0"/>
          <w:numId w:val="1"/>
        </w:numPr>
        <w:spacing w:after="3" w:line="358" w:lineRule="auto"/>
        <w:ind w:hanging="283"/>
      </w:pPr>
      <w:r>
        <w:rPr>
          <w:rFonts w:ascii="Arial" w:eastAsia="Arial" w:hAnsi="Arial" w:cs="Arial"/>
        </w:rPr>
        <w:t xml:space="preserve">Il/la sottoscritto/a dichiara di non aver presentato domanda per il riconoscimento di analogo beneficio in altro Comune del territorio regionale. </w:t>
      </w:r>
    </w:p>
    <w:p w14:paraId="1A6B6778" w14:textId="77777777" w:rsidR="0025459D" w:rsidRDefault="00000000">
      <w:pPr>
        <w:spacing w:after="0"/>
        <w:ind w:left="708"/>
      </w:pPr>
      <w:r>
        <w:rPr>
          <w:rFonts w:ascii="Arial" w:eastAsia="Arial" w:hAnsi="Arial" w:cs="Arial"/>
        </w:rPr>
        <w:t xml:space="preserve"> </w:t>
      </w:r>
    </w:p>
    <w:p w14:paraId="256D38CB" w14:textId="77777777" w:rsidR="0025459D" w:rsidRDefault="00000000">
      <w:pPr>
        <w:numPr>
          <w:ilvl w:val="0"/>
          <w:numId w:val="1"/>
        </w:numPr>
        <w:spacing w:after="3" w:line="358" w:lineRule="auto"/>
        <w:ind w:hanging="283"/>
      </w:pPr>
      <w:r>
        <w:rPr>
          <w:rFonts w:ascii="Arial" w:eastAsia="Arial" w:hAnsi="Arial" w:cs="Arial"/>
        </w:rPr>
        <w:t xml:space="preserve">Il/la sottoscritto/a dichiara di essere a conoscenza delle sanzioni penali, previste dall’art.76 del D.P.R. n. 445/2000, nel caso di dichiarazioni mendaci rese in sede di autocertificazione. </w:t>
      </w:r>
    </w:p>
    <w:p w14:paraId="6A28812F" w14:textId="77777777" w:rsidR="0025459D" w:rsidRDefault="00000000">
      <w:pPr>
        <w:spacing w:after="105"/>
      </w:pPr>
      <w:r>
        <w:rPr>
          <w:rFonts w:ascii="Arial" w:eastAsia="Arial" w:hAnsi="Arial" w:cs="Arial"/>
          <w:b/>
        </w:rPr>
        <w:t xml:space="preserve"> </w:t>
      </w:r>
    </w:p>
    <w:p w14:paraId="2EF0E62E" w14:textId="77777777" w:rsidR="0025459D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ABB4115" w14:textId="77777777" w:rsidR="0025459D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CBCC2AF" w14:textId="77777777" w:rsidR="0025459D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085774F" w14:textId="77777777" w:rsidR="0025459D" w:rsidRDefault="00000000">
      <w:pPr>
        <w:spacing w:after="3"/>
        <w:ind w:left="-5" w:hanging="10"/>
      </w:pPr>
      <w:r>
        <w:rPr>
          <w:rFonts w:ascii="Arial" w:eastAsia="Arial" w:hAnsi="Arial" w:cs="Arial"/>
        </w:rPr>
        <w:t xml:space="preserve">Data ___________________________ </w:t>
      </w:r>
    </w:p>
    <w:p w14:paraId="7B3EF354" w14:textId="77777777" w:rsidR="0025459D" w:rsidRDefault="00000000">
      <w:pPr>
        <w:spacing w:after="0"/>
      </w:pPr>
      <w:r>
        <w:rPr>
          <w:rFonts w:ascii="Arial" w:eastAsia="Arial" w:hAnsi="Arial" w:cs="Arial"/>
          <w:b/>
        </w:rPr>
        <w:t xml:space="preserve">                                                                             </w:t>
      </w:r>
    </w:p>
    <w:p w14:paraId="3909D15B" w14:textId="77777777" w:rsidR="0025459D" w:rsidRDefault="00000000">
      <w:pPr>
        <w:spacing w:after="0"/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</w:t>
      </w:r>
    </w:p>
    <w:p w14:paraId="48B16301" w14:textId="77777777" w:rsidR="0025459D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82FFA20" w14:textId="77777777" w:rsidR="0025459D" w:rsidRDefault="00000000">
      <w:pPr>
        <w:spacing w:after="0"/>
        <w:ind w:left="10" w:right="1549" w:hanging="10"/>
        <w:jc w:val="right"/>
      </w:pPr>
      <w:r>
        <w:rPr>
          <w:rFonts w:ascii="Arial" w:eastAsia="Arial" w:hAnsi="Arial" w:cs="Arial"/>
          <w:b/>
        </w:rPr>
        <w:t xml:space="preserve"> Firma del richiedente                                            </w:t>
      </w:r>
    </w:p>
    <w:p w14:paraId="439B7285" w14:textId="77777777" w:rsidR="0025459D" w:rsidRDefault="00000000">
      <w:pPr>
        <w:spacing w:after="0" w:line="240" w:lineRule="auto"/>
        <w:ind w:right="4809"/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                                 </w:t>
      </w:r>
    </w:p>
    <w:p w14:paraId="3D852A70" w14:textId="77777777" w:rsidR="0025459D" w:rsidRDefault="00000000">
      <w:pPr>
        <w:spacing w:after="3"/>
        <w:ind w:left="-5" w:hanging="10"/>
      </w:pPr>
      <w:r>
        <w:rPr>
          <w:rFonts w:ascii="Arial" w:eastAsia="Arial" w:hAnsi="Arial" w:cs="Arial"/>
        </w:rPr>
        <w:t xml:space="preserve">                                                                                 ___________________________________ </w:t>
      </w:r>
    </w:p>
    <w:p w14:paraId="38B9E786" w14:textId="77777777" w:rsidR="0025459D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EF3DB8B" w14:textId="77777777" w:rsidR="0025459D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C3A317E" w14:textId="77777777" w:rsidR="0025459D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F89B259" w14:textId="77777777" w:rsidR="0025459D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08BD8AC" w14:textId="77777777" w:rsidR="0025459D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0041E3E" w14:textId="77777777" w:rsidR="0025459D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9090F9B" w14:textId="77777777" w:rsidR="0025459D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BA89A67" w14:textId="77777777" w:rsidR="0025459D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E384D3E" w14:textId="77777777" w:rsidR="0025459D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0F805B0" w14:textId="77777777" w:rsidR="0025459D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5FEF352" w14:textId="77777777" w:rsidR="0025459D" w:rsidRDefault="00000000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</w:pPr>
      <w:r>
        <w:rPr>
          <w:sz w:val="16"/>
          <w:u w:val="single" w:color="000000"/>
        </w:rPr>
        <w:t>INFORMATIVA AI SENSI DELLA LEGGE n.675/1996</w:t>
      </w:r>
      <w:r>
        <w:rPr>
          <w:sz w:val="16"/>
        </w:rPr>
        <w:t xml:space="preserve"> </w:t>
      </w:r>
    </w:p>
    <w:p w14:paraId="00C98E73" w14:textId="77777777" w:rsidR="0025459D" w:rsidRDefault="0000000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4F6A7657" w14:textId="77777777" w:rsidR="0025459D" w:rsidRDefault="00000000">
      <w:pPr>
        <w:spacing w:after="76" w:line="238" w:lineRule="auto"/>
        <w:jc w:val="both"/>
      </w:pPr>
      <w:r>
        <w:rPr>
          <w:rFonts w:ascii="Arial" w:eastAsia="Arial" w:hAnsi="Arial" w:cs="Arial"/>
          <w:sz w:val="16"/>
        </w:rPr>
        <w:t xml:space="preserve">Ai sensi dell’art.10 della Legge 31/12/1996 n.675, si informa che il trattamento dei dati personali è indispensabile ai fini dell’erogazione del contributo di cui alla Legge 448/1998 ed è svolto da personale degli Enti attuativi degli interventi; i dati, resi anonimi, potranno essere utilizzati anche per finalità statistiche (D.Lgs.30/07/1999, n.281) </w:t>
      </w:r>
    </w:p>
    <w:p w14:paraId="424ADA06" w14:textId="77777777" w:rsidR="0025459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C9AE521" w14:textId="77777777" w:rsidR="0025459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25459D">
      <w:pgSz w:w="11900" w:h="16840"/>
      <w:pgMar w:top="1028" w:right="1128" w:bottom="139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4D7D"/>
    <w:multiLevelType w:val="hybridMultilevel"/>
    <w:tmpl w:val="04E8AE36"/>
    <w:lvl w:ilvl="0" w:tplc="EFD0985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23E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A267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8BC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8E3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06F9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0237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1674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48DC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940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9D"/>
    <w:rsid w:val="0025459D"/>
    <w:rsid w:val="0072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1E9A"/>
  <w15:docId w15:val="{A72A3233-B2CA-49D1-8602-813ECEB8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2" w:hanging="10"/>
      <w:outlineLvl w:val="0"/>
    </w:pPr>
    <w:rPr>
      <w:rFonts w:ascii="Arial" w:eastAsia="Arial" w:hAnsi="Arial" w:cs="Arial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hanging="10"/>
      <w:outlineLvl w:val="1"/>
    </w:pPr>
    <w:rPr>
      <w:rFonts w:ascii="Arial" w:eastAsia="Arial" w:hAnsi="Arial" w:cs="Arial"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right="2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ALLEGATO C</dc:title>
  <dc:subject/>
  <dc:creator>Utente-HP</dc:creator>
  <cp:keywords/>
  <cp:lastModifiedBy>Think</cp:lastModifiedBy>
  <cp:revision>2</cp:revision>
  <dcterms:created xsi:type="dcterms:W3CDTF">2023-09-18T17:15:00Z</dcterms:created>
  <dcterms:modified xsi:type="dcterms:W3CDTF">2023-09-18T17:15:00Z</dcterms:modified>
</cp:coreProperties>
</file>